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DFC802" w14:textId="77777777" w:rsidR="00C267DE" w:rsidRPr="00025367" w:rsidRDefault="00C267DE" w:rsidP="00C267DE">
      <w:pPr>
        <w:spacing w:before="120" w:after="120" w:line="271" w:lineRule="auto"/>
        <w:rPr>
          <w:rFonts w:ascii="Times New Roman" w:hAnsi="Times New Roman" w:cs="Times New Roman"/>
          <w:b/>
          <w:color w:val="FF0000"/>
          <w:sz w:val="28"/>
          <w:szCs w:val="28"/>
          <w:lang w:val="es-ES"/>
        </w:rPr>
      </w:pPr>
      <w:r w:rsidRPr="00025367">
        <w:rPr>
          <w:rFonts w:ascii="Times New Roman" w:hAnsi="Times New Roman" w:cs="Times New Roman"/>
          <w:b/>
          <w:color w:val="FF0000"/>
          <w:sz w:val="28"/>
          <w:szCs w:val="28"/>
          <w:lang w:val="es-ES"/>
        </w:rPr>
        <w:t>Phần 1:</w:t>
      </w:r>
    </w:p>
    <w:p w14:paraId="1C08E7AB" w14:textId="77777777" w:rsidR="00C267DE" w:rsidRPr="00504A03" w:rsidRDefault="00C267DE" w:rsidP="00C267DE">
      <w:pPr>
        <w:spacing w:before="120" w:after="120" w:line="271" w:lineRule="auto"/>
        <w:jc w:val="center"/>
        <w:rPr>
          <w:rFonts w:ascii="Times New Roman" w:hAnsi="Times New Roman" w:cs="Times New Roman"/>
          <w:b/>
          <w:sz w:val="28"/>
          <w:szCs w:val="28"/>
          <w:lang w:val="es-ES"/>
        </w:rPr>
      </w:pPr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>Bảng 2- Kết quả tuyển sinh từ 2014-2019</w:t>
      </w:r>
    </w:p>
    <w:tbl>
      <w:tblPr>
        <w:tblW w:w="10101" w:type="dxa"/>
        <w:jc w:val="center"/>
        <w:tblLayout w:type="fixed"/>
        <w:tblLook w:val="04A0" w:firstRow="1" w:lastRow="0" w:firstColumn="1" w:lastColumn="0" w:noHBand="0" w:noVBand="1"/>
      </w:tblPr>
      <w:tblGrid>
        <w:gridCol w:w="831"/>
        <w:gridCol w:w="3499"/>
        <w:gridCol w:w="1134"/>
        <w:gridCol w:w="992"/>
        <w:gridCol w:w="992"/>
        <w:gridCol w:w="1134"/>
        <w:gridCol w:w="1519"/>
      </w:tblGrid>
      <w:tr w:rsidR="00C267DE" w:rsidRPr="009A3BB5" w14:paraId="1EF92CF2" w14:textId="77777777" w:rsidTr="00F84EEF">
        <w:trPr>
          <w:trHeight w:val="640"/>
          <w:tblHeader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CAC5707" w14:textId="77777777" w:rsidR="00C267DE" w:rsidRPr="009A3BB5" w:rsidRDefault="00C267DE" w:rsidP="00F84EEF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9A3BB5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35B19" w14:textId="77777777" w:rsidR="00C267DE" w:rsidRPr="009A3BB5" w:rsidRDefault="00C267DE" w:rsidP="00F84EEF">
            <w:pPr>
              <w:spacing w:after="0" w:line="271" w:lineRule="auto"/>
              <w:ind w:firstLine="1368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9A3BB5"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  <w:t>NĂM HỌC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1A805C" w14:textId="77777777" w:rsidR="00C267DE" w:rsidRPr="009A3BB5" w:rsidRDefault="00C267DE" w:rsidP="00F84EEF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9A3BB5">
              <w:rPr>
                <w:rFonts w:ascii="Times New Roman" w:hAnsi="Times New Roman" w:cs="Times New Roman"/>
                <w:b/>
                <w:sz w:val="28"/>
                <w:szCs w:val="28"/>
              </w:rPr>
              <w:t>2015-2016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B1EB0" w14:textId="77777777" w:rsidR="00C267DE" w:rsidRPr="009A3BB5" w:rsidRDefault="00C267DE" w:rsidP="00F84EEF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9A3BB5">
              <w:rPr>
                <w:rFonts w:ascii="Times New Roman" w:hAnsi="Times New Roman" w:cs="Times New Roman"/>
                <w:b/>
                <w:sz w:val="28"/>
                <w:szCs w:val="28"/>
              </w:rPr>
              <w:t>2016-2017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953AE7" w14:textId="77777777" w:rsidR="00C267DE" w:rsidRPr="009A3BB5" w:rsidRDefault="00C267DE" w:rsidP="00F84EEF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9A3BB5">
              <w:rPr>
                <w:rFonts w:ascii="Times New Roman" w:hAnsi="Times New Roman" w:cs="Times New Roman"/>
                <w:b/>
                <w:sz w:val="28"/>
                <w:szCs w:val="28"/>
              </w:rPr>
              <w:t>2017-2018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17838" w14:textId="77777777" w:rsidR="00C267DE" w:rsidRPr="009A3BB5" w:rsidRDefault="00C267DE" w:rsidP="00F84EEF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3BB5">
              <w:rPr>
                <w:rFonts w:ascii="Times New Roman" w:hAnsi="Times New Roman" w:cs="Times New Roman"/>
                <w:b/>
                <w:sz w:val="28"/>
                <w:szCs w:val="28"/>
              </w:rPr>
              <w:t>2018-2019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E076A" w14:textId="77777777" w:rsidR="00C267DE" w:rsidRDefault="00C267DE" w:rsidP="00F84EEF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025367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2019-2020</w:t>
            </w:r>
          </w:p>
          <w:p w14:paraId="2D1F25C8" w14:textId="77777777" w:rsidR="00C267DE" w:rsidRPr="00025367" w:rsidRDefault="00C267DE" w:rsidP="00F84EEF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(Tính đến ngày 19/8/2019)</w:t>
            </w:r>
          </w:p>
        </w:tc>
      </w:tr>
      <w:tr w:rsidR="00C267DE" w:rsidRPr="00504A03" w14:paraId="2548A457" w14:textId="77777777" w:rsidTr="00F84EEF">
        <w:trPr>
          <w:trHeight w:val="508"/>
          <w:jc w:val="center"/>
        </w:trPr>
        <w:tc>
          <w:tcPr>
            <w:tcW w:w="43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3DF7BC" w14:textId="77777777" w:rsidR="00C267DE" w:rsidRPr="009A3BB5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9A3BB5">
              <w:rPr>
                <w:rFonts w:ascii="Times New Roman" w:hAnsi="Times New Roman" w:cs="Times New Roman"/>
                <w:b/>
                <w:sz w:val="28"/>
                <w:szCs w:val="28"/>
              </w:rPr>
              <w:t>Tổng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số HS-SV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C55CD7F" w14:textId="77777777" w:rsidR="00C267DE" w:rsidRPr="00504A03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  <w:t>5.836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2B9780C" w14:textId="77777777" w:rsidR="00C267DE" w:rsidRPr="00504A03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  <w:t>6.197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3F4851" w14:textId="77777777" w:rsidR="00C267DE" w:rsidRPr="00504A03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  <w:t>6.742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6C60ABE" w14:textId="77777777" w:rsidR="00C267DE" w:rsidRPr="00504A03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  <w:t>8.230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696E128" w14:textId="77777777" w:rsidR="00C267DE" w:rsidRPr="00025367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ja-JP"/>
              </w:rPr>
            </w:pPr>
          </w:p>
        </w:tc>
      </w:tr>
      <w:tr w:rsidR="00C267DE" w:rsidRPr="00504A03" w14:paraId="53CC9C68" w14:textId="77777777" w:rsidTr="00F84EE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55D5E" w14:textId="77777777" w:rsidR="00C267DE" w:rsidRPr="00504A03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A6BCF18" w14:textId="77777777" w:rsidR="00C267DE" w:rsidRPr="00504A03" w:rsidRDefault="00C267DE" w:rsidP="00F84EEF">
            <w:pPr>
              <w:spacing w:before="120" w:after="0" w:line="271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Cao đẳng chuyên nghiệp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4F48D94" w14:textId="77777777" w:rsidR="00C267DE" w:rsidRPr="00504A03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2.247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4E85A02" w14:textId="77777777" w:rsidR="00C267DE" w:rsidRPr="00504A03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2.505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0D1C024" w14:textId="77777777" w:rsidR="00C267DE" w:rsidRPr="00504A03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9C4EE81" w14:textId="77777777" w:rsidR="00C267DE" w:rsidRPr="00504A03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2FECB5E" w14:textId="77777777" w:rsidR="00C267DE" w:rsidRPr="00025367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C267DE" w:rsidRPr="00504A03" w14:paraId="7CC6EEA7" w14:textId="77777777" w:rsidTr="00F84EEF">
        <w:trPr>
          <w:trHeight w:val="546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9911A7" w14:textId="77777777" w:rsidR="00C267DE" w:rsidRPr="00504A03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A4725A2" w14:textId="77777777" w:rsidR="00C267DE" w:rsidRPr="00504A03" w:rsidRDefault="00C267DE" w:rsidP="00F84EEF">
            <w:pPr>
              <w:spacing w:before="120" w:after="0" w:line="271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Cao đẳng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67B9C55" w14:textId="77777777" w:rsidR="00C267DE" w:rsidRPr="00504A03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F29329D" w14:textId="77777777" w:rsidR="00C267DE" w:rsidRPr="00504A03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A875A52" w14:textId="77777777" w:rsidR="00C267DE" w:rsidRPr="00504A03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3.434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5A0D8D9" w14:textId="77777777" w:rsidR="00C267DE" w:rsidRPr="00504A03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  <w:t>3.739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6ABED9A" w14:textId="77777777" w:rsidR="00C267DE" w:rsidRPr="00025367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  <w:lang w:eastAsia="ja-JP"/>
              </w:rPr>
              <w:t>2255</w:t>
            </w:r>
          </w:p>
        </w:tc>
      </w:tr>
      <w:tr w:rsidR="00C267DE" w:rsidRPr="00504A03" w14:paraId="2B5DD8EB" w14:textId="77777777" w:rsidTr="00F84EEF">
        <w:trPr>
          <w:trHeight w:val="512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BE8855" w14:textId="77777777" w:rsidR="00C267DE" w:rsidRPr="00504A03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68114E7" w14:textId="77777777" w:rsidR="00C267DE" w:rsidRPr="00504A03" w:rsidRDefault="00C267DE" w:rsidP="00F84EEF">
            <w:pPr>
              <w:spacing w:before="120" w:after="0" w:line="271" w:lineRule="auto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Cao đẳng liên thông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10B8450" w14:textId="77777777" w:rsidR="00C267DE" w:rsidRPr="00504A03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1DFB2D9" w14:textId="77777777" w:rsidR="00C267DE" w:rsidRPr="00504A03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DDD1B1B" w14:textId="77777777" w:rsidR="00C267DE" w:rsidRPr="00504A03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>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665A057" w14:textId="77777777" w:rsidR="00C267DE" w:rsidRPr="00504A03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>221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3C51906" w14:textId="77777777" w:rsidR="00C267DE" w:rsidRPr="00025367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eastAsia="ja-JP"/>
              </w:rPr>
            </w:pPr>
          </w:p>
        </w:tc>
      </w:tr>
      <w:tr w:rsidR="00C267DE" w:rsidRPr="00504A03" w14:paraId="7FB1F241" w14:textId="77777777" w:rsidTr="00F84EE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76BC3" w14:textId="77777777" w:rsidR="00C267DE" w:rsidRPr="00504A03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6CE011E" w14:textId="77777777" w:rsidR="00C267DE" w:rsidRPr="00504A03" w:rsidRDefault="00C267DE" w:rsidP="00F84EEF">
            <w:pPr>
              <w:spacing w:before="120" w:after="0" w:line="271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Trung cấp chuyên nghiệp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80D973D" w14:textId="77777777" w:rsidR="00C267DE" w:rsidRPr="00504A03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422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C6FF9F8" w14:textId="77777777" w:rsidR="00C267DE" w:rsidRPr="00504A03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503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ED56DD8" w14:textId="77777777" w:rsidR="00C267DE" w:rsidRPr="00504A03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CE3CDA3" w14:textId="77777777" w:rsidR="00C267DE" w:rsidRPr="00504A03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A54BBB5" w14:textId="77777777" w:rsidR="00C267DE" w:rsidRPr="00025367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eastAsia="ja-JP"/>
              </w:rPr>
            </w:pPr>
          </w:p>
        </w:tc>
      </w:tr>
      <w:tr w:rsidR="00C267DE" w:rsidRPr="00504A03" w14:paraId="5FEAD817" w14:textId="77777777" w:rsidTr="00F84EEF">
        <w:trPr>
          <w:trHeight w:val="486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7B035" w14:textId="77777777" w:rsidR="00C267DE" w:rsidRPr="00504A03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41FC031" w14:textId="77777777" w:rsidR="00C267DE" w:rsidRPr="00504A03" w:rsidRDefault="00C267DE" w:rsidP="00F84EEF">
            <w:pPr>
              <w:spacing w:before="120" w:after="0" w:line="271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11CD099" w14:textId="77777777" w:rsidR="00C267DE" w:rsidRPr="00504A03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97B4B48" w14:textId="77777777" w:rsidR="00C267DE" w:rsidRPr="00504A03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A03F0DB" w14:textId="77777777" w:rsidR="00C267DE" w:rsidRPr="00504A03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1.382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43BEA62" w14:textId="77777777" w:rsidR="00C267DE" w:rsidRPr="00504A03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  <w:t>1.887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99B8FDC" w14:textId="77777777" w:rsidR="00C267DE" w:rsidRPr="00025367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  <w:lang w:eastAsia="ja-JP"/>
              </w:rPr>
              <w:t>2050</w:t>
            </w:r>
          </w:p>
        </w:tc>
      </w:tr>
      <w:tr w:rsidR="00C267DE" w:rsidRPr="00504A03" w14:paraId="342F4FD3" w14:textId="77777777" w:rsidTr="00F84EEF">
        <w:trPr>
          <w:trHeight w:val="474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0DD38" w14:textId="77777777" w:rsidR="00C267DE" w:rsidRPr="00504A03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7E398A4" w14:textId="77777777" w:rsidR="00C267DE" w:rsidRPr="00504A03" w:rsidRDefault="00C267DE" w:rsidP="00F84EEF">
            <w:pPr>
              <w:spacing w:before="120" w:after="0" w:line="271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Cao đẳng nghề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163A99D" w14:textId="77777777" w:rsidR="00C267DE" w:rsidRPr="00504A03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76EC44D" w14:textId="77777777" w:rsidR="00C267DE" w:rsidRPr="00504A03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166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F6D96C3" w14:textId="77777777" w:rsidR="00C267DE" w:rsidRPr="00504A03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A3D9A0C" w14:textId="77777777" w:rsidR="00C267DE" w:rsidRPr="00504A03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84B84B7" w14:textId="77777777" w:rsidR="00C267DE" w:rsidRPr="00025367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eastAsia="ja-JP"/>
              </w:rPr>
            </w:pPr>
          </w:p>
        </w:tc>
      </w:tr>
      <w:tr w:rsidR="00C267DE" w:rsidRPr="00504A03" w14:paraId="243EF937" w14:textId="77777777" w:rsidTr="00F84EEF">
        <w:trPr>
          <w:trHeight w:val="440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162859" w14:textId="77777777" w:rsidR="00C267DE" w:rsidRPr="00504A03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B1697E0" w14:textId="77777777" w:rsidR="00C267DE" w:rsidRPr="00504A03" w:rsidRDefault="00C267DE" w:rsidP="00F84EEF">
            <w:pPr>
              <w:spacing w:before="120" w:after="0" w:line="271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Trung cấp nghề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CCD5965" w14:textId="77777777" w:rsidR="00C267DE" w:rsidRPr="00504A03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509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CEB5C9F" w14:textId="77777777" w:rsidR="00C267DE" w:rsidRPr="00504A03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692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C4D0CEF" w14:textId="77777777" w:rsidR="00C267DE" w:rsidRPr="00504A03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2F63079" w14:textId="77777777" w:rsidR="00C267DE" w:rsidRPr="00504A03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9AE7158" w14:textId="77777777" w:rsidR="00C267DE" w:rsidRPr="00025367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eastAsia="ja-JP"/>
              </w:rPr>
            </w:pPr>
          </w:p>
        </w:tc>
      </w:tr>
      <w:tr w:rsidR="00C267DE" w:rsidRPr="00C267DE" w14:paraId="5C973277" w14:textId="77777777" w:rsidTr="00F84EEF">
        <w:trPr>
          <w:trHeight w:val="490"/>
          <w:jc w:val="center"/>
        </w:trPr>
        <w:tc>
          <w:tcPr>
            <w:tcW w:w="8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B67F5" w14:textId="77777777" w:rsidR="00C267DE" w:rsidRPr="00C267DE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eastAsia="ja-JP"/>
              </w:rPr>
            </w:pPr>
            <w:r w:rsidRPr="00C267DE">
              <w:rPr>
                <w:rFonts w:ascii="Times New Roman" w:hAnsi="Times New Roman" w:cs="Times New Roman"/>
                <w:sz w:val="28"/>
                <w:szCs w:val="28"/>
                <w:highlight w:val="yellow"/>
                <w:lang w:eastAsia="ja-JP"/>
              </w:rPr>
              <w:t>8</w:t>
            </w:r>
          </w:p>
        </w:tc>
        <w:tc>
          <w:tcPr>
            <w:tcW w:w="34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7FFE597" w14:textId="77777777" w:rsidR="00C267DE" w:rsidRPr="00C267DE" w:rsidRDefault="00C267DE" w:rsidP="00F84EEF">
            <w:pPr>
              <w:spacing w:before="120" w:after="0" w:line="271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highlight w:val="yellow"/>
                <w:lang w:eastAsia="ja-JP"/>
              </w:rPr>
            </w:pPr>
            <w:r w:rsidRPr="00C267DE">
              <w:rPr>
                <w:rFonts w:ascii="Times New Roman" w:hAnsi="Times New Roman" w:cs="Times New Roman"/>
                <w:bCs/>
                <w:sz w:val="28"/>
                <w:szCs w:val="28"/>
                <w:highlight w:val="yellow"/>
              </w:rPr>
              <w:t>Dạy nghề dưới 3 tháng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F17A58D" w14:textId="77777777" w:rsidR="00C267DE" w:rsidRPr="00504A03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bCs/>
                <w:sz w:val="28"/>
                <w:szCs w:val="28"/>
              </w:rPr>
              <w:t>2.523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936E7F2" w14:textId="77777777" w:rsidR="00C267DE" w:rsidRPr="00504A03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bCs/>
                <w:sz w:val="28"/>
                <w:szCs w:val="28"/>
              </w:rPr>
              <w:t>2.273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A6CDA9A" w14:textId="77777777" w:rsidR="00C267DE" w:rsidRPr="00504A03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bCs/>
                <w:sz w:val="28"/>
                <w:szCs w:val="28"/>
              </w:rPr>
              <w:t>2.019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D0AF573" w14:textId="77777777" w:rsidR="00C267DE" w:rsidRPr="00504A03" w:rsidRDefault="00C267DE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  <w:t>2.383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8771CC4" w14:textId="48D407FD" w:rsidR="00C267DE" w:rsidRPr="00C267DE" w:rsidRDefault="00D20401" w:rsidP="00F84E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  <w:lang w:eastAsia="ja-JP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  <w:highlight w:val="yellow"/>
                <w:lang w:eastAsia="ja-JP"/>
              </w:rPr>
              <w:t>794</w:t>
            </w:r>
          </w:p>
        </w:tc>
      </w:tr>
    </w:tbl>
    <w:p w14:paraId="2F77DFF7" w14:textId="77777777" w:rsidR="00C267DE" w:rsidRPr="00504A03" w:rsidRDefault="00C267DE" w:rsidP="00C267DE">
      <w:pPr>
        <w:spacing w:before="120" w:after="120" w:line="271" w:lineRule="auto"/>
        <w:jc w:val="center"/>
        <w:rPr>
          <w:rFonts w:ascii="Times New Roman" w:hAnsi="Times New Roman" w:cs="Times New Roman"/>
          <w:b/>
          <w:sz w:val="28"/>
          <w:szCs w:val="28"/>
          <w:lang w:val="es-ES"/>
        </w:rPr>
      </w:pPr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>Bảng 3- Quy mô đào tạo giai đoạn 2014-2019</w:t>
      </w:r>
    </w:p>
    <w:tbl>
      <w:tblPr>
        <w:tblW w:w="99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2434"/>
        <w:gridCol w:w="1080"/>
        <w:gridCol w:w="874"/>
        <w:gridCol w:w="900"/>
        <w:gridCol w:w="990"/>
        <w:gridCol w:w="1080"/>
        <w:gridCol w:w="990"/>
        <w:gridCol w:w="990"/>
      </w:tblGrid>
      <w:tr w:rsidR="00C267DE" w:rsidRPr="00504A03" w14:paraId="73B52E0F" w14:textId="77777777" w:rsidTr="00F84EEF">
        <w:trPr>
          <w:trHeight w:val="399"/>
          <w:jc w:val="center"/>
        </w:trPr>
        <w:tc>
          <w:tcPr>
            <w:tcW w:w="630" w:type="dxa"/>
            <w:vMerge w:val="restart"/>
            <w:vAlign w:val="center"/>
          </w:tcPr>
          <w:p w14:paraId="24D7CD51" w14:textId="77777777" w:rsidR="00C267DE" w:rsidRPr="009A3BB5" w:rsidRDefault="00C267DE" w:rsidP="00F84EEF">
            <w:pPr>
              <w:spacing w:after="0" w:line="271" w:lineRule="auto"/>
              <w:ind w:firstLine="3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2434" w:type="dxa"/>
            <w:vMerge w:val="restart"/>
            <w:shd w:val="clear" w:color="auto" w:fill="auto"/>
            <w:vAlign w:val="center"/>
          </w:tcPr>
          <w:p w14:paraId="05EC53F4" w14:textId="77777777" w:rsidR="00C267DE" w:rsidRPr="009A3BB5" w:rsidRDefault="00C267DE" w:rsidP="00F84EEF">
            <w:pPr>
              <w:tabs>
                <w:tab w:val="left" w:pos="1134"/>
              </w:tabs>
              <w:spacing w:after="0" w:line="271" w:lineRule="auto"/>
              <w:ind w:firstLine="6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Nội dung</w:t>
            </w: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 w14:paraId="565D5B9B" w14:textId="77777777" w:rsidR="00C267DE" w:rsidRPr="009A3BB5" w:rsidRDefault="00C267DE" w:rsidP="00F84EEF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Tổng số</w:t>
            </w:r>
          </w:p>
        </w:tc>
        <w:tc>
          <w:tcPr>
            <w:tcW w:w="5824" w:type="dxa"/>
            <w:gridSpan w:val="6"/>
            <w:shd w:val="clear" w:color="auto" w:fill="auto"/>
            <w:noWrap/>
            <w:vAlign w:val="center"/>
          </w:tcPr>
          <w:p w14:paraId="56902A57" w14:textId="77777777" w:rsidR="00C267DE" w:rsidRPr="009A3BB5" w:rsidRDefault="00C267DE" w:rsidP="00F84EEF">
            <w:pPr>
              <w:tabs>
                <w:tab w:val="left" w:pos="1134"/>
              </w:tabs>
              <w:spacing w:after="0" w:line="271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Trong đó</w:t>
            </w:r>
          </w:p>
        </w:tc>
      </w:tr>
      <w:tr w:rsidR="00C267DE" w:rsidRPr="00504A03" w14:paraId="4326BD0A" w14:textId="77777777" w:rsidTr="00F84EEF">
        <w:trPr>
          <w:trHeight w:val="657"/>
          <w:jc w:val="center"/>
        </w:trPr>
        <w:tc>
          <w:tcPr>
            <w:tcW w:w="630" w:type="dxa"/>
            <w:vMerge/>
            <w:vAlign w:val="center"/>
          </w:tcPr>
          <w:p w14:paraId="08B4E938" w14:textId="77777777" w:rsidR="00C267DE" w:rsidRPr="009A3BB5" w:rsidRDefault="00C267DE" w:rsidP="00F84EEF">
            <w:pPr>
              <w:tabs>
                <w:tab w:val="left" w:pos="1134"/>
              </w:tabs>
              <w:spacing w:after="0" w:line="271" w:lineRule="auto"/>
              <w:ind w:firstLine="6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34" w:type="dxa"/>
            <w:vMerge/>
            <w:vAlign w:val="center"/>
          </w:tcPr>
          <w:p w14:paraId="1F63AEE3" w14:textId="77777777" w:rsidR="00C267DE" w:rsidRPr="009A3BB5" w:rsidRDefault="00C267DE" w:rsidP="00F84EEF">
            <w:pPr>
              <w:tabs>
                <w:tab w:val="left" w:pos="1134"/>
              </w:tabs>
              <w:spacing w:after="0" w:line="271" w:lineRule="auto"/>
              <w:ind w:firstLine="6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  <w:vMerge/>
            <w:vAlign w:val="center"/>
          </w:tcPr>
          <w:p w14:paraId="4E38EE04" w14:textId="77777777" w:rsidR="00C267DE" w:rsidRPr="009A3BB5" w:rsidRDefault="00C267DE" w:rsidP="00F84EEF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14:paraId="790FE817" w14:textId="77777777" w:rsidR="00C267DE" w:rsidRPr="009A3BB5" w:rsidRDefault="00C267DE" w:rsidP="00F84EEF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Năm 2014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7247B5FC" w14:textId="77777777" w:rsidR="00C267DE" w:rsidRPr="009A3BB5" w:rsidRDefault="00C267DE" w:rsidP="00F84EEF">
            <w:pPr>
              <w:tabs>
                <w:tab w:val="left" w:pos="1134"/>
              </w:tabs>
              <w:spacing w:after="0" w:line="271" w:lineRule="auto"/>
              <w:ind w:firstLine="31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Năm 2015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441D79A9" w14:textId="77777777" w:rsidR="00C267DE" w:rsidRPr="009A3BB5" w:rsidRDefault="00C267DE" w:rsidP="00F84EEF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Năm 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39D11EA3" w14:textId="77777777" w:rsidR="00C267DE" w:rsidRPr="009A3BB5" w:rsidRDefault="00C267DE" w:rsidP="00F84EEF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Năm 2017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26912FAE" w14:textId="77777777" w:rsidR="00C267DE" w:rsidRPr="009A3BB5" w:rsidRDefault="00C267DE" w:rsidP="00F84EEF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Năm 2018</w:t>
            </w:r>
          </w:p>
        </w:tc>
        <w:tc>
          <w:tcPr>
            <w:tcW w:w="990" w:type="dxa"/>
            <w:vAlign w:val="center"/>
          </w:tcPr>
          <w:p w14:paraId="2ADEDF3C" w14:textId="77777777" w:rsidR="00C267DE" w:rsidRPr="009A3BB5" w:rsidRDefault="00C267DE" w:rsidP="00F84EEF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Năm 2019</w:t>
            </w:r>
          </w:p>
        </w:tc>
      </w:tr>
      <w:tr w:rsidR="00C267DE" w:rsidRPr="00504A03" w14:paraId="22A95B45" w14:textId="77777777" w:rsidTr="00F84EEF">
        <w:trPr>
          <w:trHeight w:val="454"/>
          <w:jc w:val="center"/>
        </w:trPr>
        <w:tc>
          <w:tcPr>
            <w:tcW w:w="630" w:type="dxa"/>
            <w:vAlign w:val="center"/>
          </w:tcPr>
          <w:p w14:paraId="402F03F9" w14:textId="77777777" w:rsidR="00C267DE" w:rsidRPr="00504A03" w:rsidRDefault="00C267DE" w:rsidP="00F84EEF">
            <w:pPr>
              <w:tabs>
                <w:tab w:val="left" w:pos="1134"/>
              </w:tabs>
              <w:spacing w:before="120" w:after="120" w:line="271" w:lineRule="auto"/>
              <w:ind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34" w:type="dxa"/>
            <w:shd w:val="clear" w:color="auto" w:fill="auto"/>
            <w:vAlign w:val="center"/>
          </w:tcPr>
          <w:p w14:paraId="66B82B0A" w14:textId="77777777" w:rsidR="00C267DE" w:rsidRPr="00504A03" w:rsidRDefault="00C267DE" w:rsidP="00F84EEF">
            <w:pPr>
              <w:tabs>
                <w:tab w:val="left" w:pos="1134"/>
              </w:tabs>
              <w:spacing w:before="120" w:after="120" w:line="271" w:lineRule="auto"/>
              <w:ind w:firstLine="66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Trình độ cao đẳng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425818B1" w14:textId="77777777" w:rsidR="00C267DE" w:rsidRPr="00504A03" w:rsidRDefault="00C267DE" w:rsidP="00F84EEF">
            <w:pPr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39.227</w:t>
            </w:r>
          </w:p>
        </w:tc>
        <w:tc>
          <w:tcPr>
            <w:tcW w:w="874" w:type="dxa"/>
            <w:shd w:val="clear" w:color="auto" w:fill="auto"/>
            <w:vAlign w:val="center"/>
          </w:tcPr>
          <w:p w14:paraId="48B81405" w14:textId="77777777" w:rsidR="00C267DE" w:rsidRPr="00504A03" w:rsidRDefault="00C267DE" w:rsidP="00F84EEF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3.483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58E4D5DD" w14:textId="77777777" w:rsidR="00C267DE" w:rsidRPr="00504A03" w:rsidRDefault="00C267DE" w:rsidP="00F84EEF">
            <w:pPr>
              <w:tabs>
                <w:tab w:val="left" w:pos="1134"/>
              </w:tabs>
              <w:spacing w:before="120" w:after="120" w:line="271" w:lineRule="auto"/>
              <w:ind w:firstLine="31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2.466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5DED5527" w14:textId="77777777" w:rsidR="00C267DE" w:rsidRPr="00504A03" w:rsidRDefault="00C267DE" w:rsidP="00F84EEF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4.148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74E89926" w14:textId="77777777" w:rsidR="00C267DE" w:rsidRPr="00504A03" w:rsidRDefault="00C267DE" w:rsidP="00F84EEF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7.951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1A483ACC" w14:textId="77777777" w:rsidR="00C267DE" w:rsidRPr="00504A03" w:rsidRDefault="00C267DE" w:rsidP="00F84EEF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9.226</w:t>
            </w:r>
          </w:p>
        </w:tc>
        <w:tc>
          <w:tcPr>
            <w:tcW w:w="990" w:type="dxa"/>
            <w:vAlign w:val="center"/>
          </w:tcPr>
          <w:p w14:paraId="60045E7A" w14:textId="77777777" w:rsidR="00C267DE" w:rsidRPr="00504A03" w:rsidRDefault="00C267DE" w:rsidP="00F84EEF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8.249</w:t>
            </w:r>
          </w:p>
        </w:tc>
      </w:tr>
      <w:tr w:rsidR="00C267DE" w:rsidRPr="00504A03" w14:paraId="1216F668" w14:textId="77777777" w:rsidTr="00F84EEF">
        <w:trPr>
          <w:trHeight w:val="454"/>
          <w:jc w:val="center"/>
        </w:trPr>
        <w:tc>
          <w:tcPr>
            <w:tcW w:w="630" w:type="dxa"/>
          </w:tcPr>
          <w:p w14:paraId="561F1D96" w14:textId="77777777" w:rsidR="00C267DE" w:rsidRPr="00504A03" w:rsidRDefault="00C267DE" w:rsidP="00F84EEF">
            <w:pPr>
              <w:tabs>
                <w:tab w:val="left" w:pos="1134"/>
              </w:tabs>
              <w:spacing w:before="120" w:after="120" w:line="271" w:lineRule="auto"/>
              <w:ind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34" w:type="dxa"/>
            <w:shd w:val="clear" w:color="auto" w:fill="auto"/>
            <w:vAlign w:val="center"/>
          </w:tcPr>
          <w:p w14:paraId="02BEF430" w14:textId="77777777" w:rsidR="00C267DE" w:rsidRPr="00504A03" w:rsidRDefault="00C267DE" w:rsidP="00F84EEF">
            <w:pPr>
              <w:tabs>
                <w:tab w:val="left" w:pos="1134"/>
              </w:tabs>
              <w:spacing w:before="120" w:after="120" w:line="271" w:lineRule="auto"/>
              <w:ind w:firstLine="66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Trình độ trung cấp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72AA901B" w14:textId="77777777" w:rsidR="00C267DE" w:rsidRPr="00504A03" w:rsidRDefault="00C267DE" w:rsidP="00F84EEF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13.442</w:t>
            </w:r>
          </w:p>
        </w:tc>
        <w:tc>
          <w:tcPr>
            <w:tcW w:w="874" w:type="dxa"/>
            <w:shd w:val="clear" w:color="auto" w:fill="auto"/>
            <w:vAlign w:val="center"/>
          </w:tcPr>
          <w:p w14:paraId="14673E45" w14:textId="77777777" w:rsidR="00C267DE" w:rsidRPr="00504A03" w:rsidRDefault="00C267DE" w:rsidP="00F84EEF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692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57CC9B2E" w14:textId="77777777" w:rsidR="00C267DE" w:rsidRPr="00504A03" w:rsidRDefault="00C267DE" w:rsidP="00F84EEF">
            <w:pPr>
              <w:tabs>
                <w:tab w:val="left" w:pos="1134"/>
              </w:tabs>
              <w:spacing w:before="120" w:after="120" w:line="271" w:lineRule="auto"/>
              <w:ind w:firstLine="3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584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5F6A23CD" w14:textId="77777777" w:rsidR="00C267DE" w:rsidRPr="00504A03" w:rsidRDefault="00C267DE" w:rsidP="00F84EEF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1.150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05EC657D" w14:textId="77777777" w:rsidR="00C267DE" w:rsidRPr="00504A03" w:rsidRDefault="00C267DE" w:rsidP="00F84EEF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2.764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58FE231B" w14:textId="77777777" w:rsidR="00C267DE" w:rsidRPr="00504A03" w:rsidRDefault="00C267DE" w:rsidP="00F84EEF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4.033</w:t>
            </w:r>
          </w:p>
        </w:tc>
        <w:tc>
          <w:tcPr>
            <w:tcW w:w="990" w:type="dxa"/>
            <w:vAlign w:val="center"/>
          </w:tcPr>
          <w:p w14:paraId="2895B394" w14:textId="77777777" w:rsidR="00C267DE" w:rsidRPr="00504A03" w:rsidRDefault="00C267DE" w:rsidP="00F84EEF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3.406</w:t>
            </w:r>
          </w:p>
        </w:tc>
      </w:tr>
      <w:tr w:rsidR="00C267DE" w:rsidRPr="00504A03" w14:paraId="7F381AC3" w14:textId="77777777" w:rsidTr="00F84EEF">
        <w:trPr>
          <w:trHeight w:val="454"/>
          <w:jc w:val="center"/>
        </w:trPr>
        <w:tc>
          <w:tcPr>
            <w:tcW w:w="3064" w:type="dxa"/>
            <w:gridSpan w:val="2"/>
            <w:vAlign w:val="center"/>
          </w:tcPr>
          <w:p w14:paraId="15F7ABC1" w14:textId="77777777" w:rsidR="00C267DE" w:rsidRPr="00504A03" w:rsidRDefault="00C267DE" w:rsidP="00F84EEF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Tổng số HS-SV 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5984D8E3" w14:textId="77777777" w:rsidR="00C267DE" w:rsidRPr="00504A03" w:rsidRDefault="00C267DE" w:rsidP="00F84EEF">
            <w:pPr>
              <w:tabs>
                <w:tab w:val="left" w:pos="1134"/>
              </w:tabs>
              <w:spacing w:before="120" w:after="120" w:line="271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52.669</w:t>
            </w:r>
          </w:p>
        </w:tc>
        <w:tc>
          <w:tcPr>
            <w:tcW w:w="874" w:type="dxa"/>
            <w:shd w:val="clear" w:color="auto" w:fill="auto"/>
            <w:vAlign w:val="center"/>
          </w:tcPr>
          <w:p w14:paraId="58816B22" w14:textId="77777777" w:rsidR="00C267DE" w:rsidRPr="00504A03" w:rsidRDefault="00C267DE" w:rsidP="00F84EEF">
            <w:pPr>
              <w:tabs>
                <w:tab w:val="left" w:pos="1134"/>
              </w:tabs>
              <w:spacing w:before="120" w:after="120" w:line="271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>4.517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77F7DC0D" w14:textId="77777777" w:rsidR="00C267DE" w:rsidRPr="00504A03" w:rsidRDefault="00C267DE" w:rsidP="00F84EEF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>3.050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7AC1E3B8" w14:textId="77777777" w:rsidR="00C267DE" w:rsidRPr="00504A03" w:rsidRDefault="00C267DE" w:rsidP="00F84EEF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>5.298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7B49F390" w14:textId="77777777" w:rsidR="00C267DE" w:rsidRPr="00504A03" w:rsidRDefault="00C267DE" w:rsidP="00F84EEF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>10.715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5F11E6E7" w14:textId="77777777" w:rsidR="00C267DE" w:rsidRPr="00504A03" w:rsidRDefault="00C267DE" w:rsidP="00F84EEF">
            <w:pPr>
              <w:tabs>
                <w:tab w:val="left" w:pos="1134"/>
              </w:tabs>
              <w:spacing w:before="120" w:after="120" w:line="271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>13.259</w:t>
            </w:r>
          </w:p>
        </w:tc>
        <w:tc>
          <w:tcPr>
            <w:tcW w:w="990" w:type="dxa"/>
          </w:tcPr>
          <w:p w14:paraId="4CD4150B" w14:textId="77777777" w:rsidR="00C267DE" w:rsidRPr="00504A03" w:rsidRDefault="00C267DE" w:rsidP="00F84EEF">
            <w:pPr>
              <w:tabs>
                <w:tab w:val="left" w:pos="1134"/>
              </w:tabs>
              <w:spacing w:before="120" w:after="120" w:line="271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>11.655</w:t>
            </w:r>
          </w:p>
        </w:tc>
      </w:tr>
    </w:tbl>
    <w:p w14:paraId="2667ADE4" w14:textId="77777777" w:rsidR="00D12E61" w:rsidRDefault="00D12E61"/>
    <w:sectPr w:rsidR="00D12E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7DE"/>
    <w:rsid w:val="00C267DE"/>
    <w:rsid w:val="00D12E61"/>
    <w:rsid w:val="00D20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2C8F3A"/>
  <w15:docId w15:val="{9E91FE69-AC7B-4893-8E25-D2F48D714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7DE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50304D-B7D8-448F-94CB-FCA0D95C9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Thanh Cong Do</cp:lastModifiedBy>
  <cp:revision>2</cp:revision>
  <dcterms:created xsi:type="dcterms:W3CDTF">2019-08-20T08:45:00Z</dcterms:created>
  <dcterms:modified xsi:type="dcterms:W3CDTF">2019-08-20T08:45:00Z</dcterms:modified>
</cp:coreProperties>
</file>